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19116" w14:textId="530D0B61" w:rsidR="007E2B07" w:rsidRPr="00450A7C" w:rsidRDefault="0047062C" w:rsidP="0086486A">
      <w:pPr>
        <w:pStyle w:val="Heading1"/>
        <w:spacing w:line="480" w:lineRule="auto"/>
        <w:ind w:left="0" w:right="31" w:firstLine="0"/>
        <w:jc w:val="center"/>
        <w:rPr>
          <w:color w:val="212121"/>
          <w:sz w:val="23"/>
          <w:szCs w:val="23"/>
        </w:rPr>
      </w:pPr>
      <w:r>
        <w:t>CASTLEMAINE FIELD NATURALISTS CLUB INC</w:t>
      </w:r>
      <w:r w:rsidR="0034240B" w:rsidRPr="0086486A">
        <w:rPr>
          <w:rFonts w:asciiTheme="minorBidi" w:hAnsiTheme="minorBidi" w:cstheme="minorBidi"/>
        </w:rPr>
        <w:t xml:space="preserve">. </w:t>
      </w:r>
      <w:r w:rsidRPr="0086486A">
        <w:rPr>
          <w:rFonts w:asciiTheme="minorBidi" w:hAnsiTheme="minorBidi" w:cstheme="minorBidi"/>
        </w:rPr>
        <w:t xml:space="preserve"> </w:t>
      </w:r>
      <w:r w:rsidR="0086486A" w:rsidRPr="0086486A">
        <w:rPr>
          <w:rFonts w:asciiTheme="minorBidi" w:hAnsiTheme="minorBidi" w:cstheme="minorBidi"/>
        </w:rPr>
        <w:t>#</w:t>
      </w:r>
      <w:r w:rsidR="0086486A" w:rsidRPr="0086486A">
        <w:rPr>
          <w:rFonts w:asciiTheme="minorBidi" w:hAnsiTheme="minorBidi" w:cstheme="minorBidi"/>
          <w:color w:val="212121"/>
        </w:rPr>
        <w:t>A0003010B</w:t>
      </w:r>
      <w:r w:rsidR="00450A7C">
        <w:rPr>
          <w:color w:val="212121"/>
          <w:sz w:val="23"/>
          <w:szCs w:val="23"/>
        </w:rPr>
        <w:br/>
      </w:r>
      <w:r w:rsidR="0034240B">
        <w:t xml:space="preserve">NOMINATION OF OFFICE-BEARERS </w:t>
      </w:r>
      <w:r>
        <w:t>fo</w:t>
      </w:r>
      <w:r w:rsidRPr="0034240B">
        <w:t>r</w:t>
      </w:r>
      <w:r w:rsidR="005D6B66">
        <w:t xml:space="preserve"> 202</w:t>
      </w:r>
      <w:r w:rsidR="00460E81">
        <w:t>6</w:t>
      </w:r>
    </w:p>
    <w:p w14:paraId="0E17D1DC" w14:textId="77777777" w:rsidR="007E2B07" w:rsidRDefault="0047062C" w:rsidP="00E622D8">
      <w:pPr>
        <w:pStyle w:val="BodyText"/>
        <w:spacing w:before="127" w:after="19"/>
        <w:ind w:left="142" w:right="177" w:firstLine="2"/>
      </w:pPr>
      <w:r>
        <w:t>In accordance with the Rules of</w:t>
      </w:r>
      <w:r w:rsidR="00450A7C">
        <w:t xml:space="preserve"> the CFNC, a member of the Club</w:t>
      </w:r>
      <w:r>
        <w:t xml:space="preserve"> may nominate for any posit</w:t>
      </w:r>
      <w:r w:rsidR="0034240B">
        <w:t>ion on the Committee (Option A</w:t>
      </w:r>
      <w:proofErr w:type="gramStart"/>
      <w:r w:rsidR="0034240B">
        <w:t>)</w:t>
      </w:r>
      <w:r>
        <w:t>, or</w:t>
      </w:r>
      <w:proofErr w:type="gramEnd"/>
      <w:r>
        <w:t xml:space="preserve"> </w:t>
      </w:r>
      <w:proofErr w:type="gramStart"/>
      <w:r>
        <w:t xml:space="preserve">may with </w:t>
      </w:r>
      <w:r w:rsidR="00E622D8">
        <w:t xml:space="preserve">their </w:t>
      </w:r>
      <w:r>
        <w:t>consent</w:t>
      </w:r>
      <w:proofErr w:type="gramEnd"/>
      <w:r>
        <w:t xml:space="preserve"> be nominated by another member (Option B).</w:t>
      </w:r>
    </w:p>
    <w:p w14:paraId="42DAA8BB" w14:textId="77777777" w:rsidR="0034240B" w:rsidRDefault="0034240B">
      <w:pPr>
        <w:pStyle w:val="BodyText"/>
        <w:spacing w:before="127" w:after="19"/>
        <w:ind w:left="994" w:right="177" w:hanging="850"/>
      </w:pPr>
    </w:p>
    <w:p w14:paraId="5987F688" w14:textId="77777777" w:rsidR="007E2B07" w:rsidRDefault="00450A7C">
      <w:pPr>
        <w:pStyle w:val="BodyText"/>
        <w:spacing w:line="20" w:lineRule="exact"/>
        <w:ind w:left="108"/>
        <w:rPr>
          <w:sz w:val="2"/>
        </w:rPr>
      </w:pPr>
      <w:r>
        <w:rPr>
          <w:noProof/>
          <w:sz w:val="2"/>
          <w:lang w:val="en-AU" w:eastAsia="zh-CN"/>
        </w:rPr>
        <mc:AlternateContent>
          <mc:Choice Requires="wpg">
            <w:drawing>
              <wp:inline distT="0" distB="0" distL="0" distR="0" wp14:anchorId="1324F220" wp14:editId="0B6980B5">
                <wp:extent cx="5986780" cy="9525"/>
                <wp:effectExtent l="5080" t="8255" r="8890" b="1270"/>
                <wp:docPr id="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6780" cy="9525"/>
                          <a:chOff x="0" y="0"/>
                          <a:chExt cx="9428" cy="15"/>
                        </a:xfrm>
                      </wpg:grpSpPr>
                      <wps:wsp>
                        <wps:cNvPr id="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941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293498" id="Group 8" o:spid="_x0000_s1026" style="width:471.4pt;height:.75pt;mso-position-horizontal-relative:char;mso-position-vertical-relative:line" coordsize="942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PvuiAIAAJAFAAAOAAAAZHJzL2Uyb0RvYy54bWykVMtu2zAQvBfoPxC6O7Ic2bGEyEFh2bmk&#10;TYCkH0CT1AOVSIJkLBtF/73LpeykyaFF6gNNah+cndnl9c2h78heGNsqWUTJxTQiQjLFW1kX0fen&#10;7WQZEeuo5LRTUhTRUdjoZvX50/WgczFTjeq4MASSSJsPuoga53Qex5Y1oqf2QmkhwVgp01MHR1PH&#10;3NABsvddPJtOF/GgDNdGMWEtfC2DMVph/qoSzN1XlRWOdEUE2ByuBtedX+PVNc1rQ3XTshEG/QCK&#10;nrYSLj2nKqmj5Nm071L1LTPKqspdMNXHqqpaJrAGqCaZvqnm1qhnjbXU+VDrM01A7RuePpyWfds/&#10;GNLyIrqMiKQ9SIS3kqWnZtB1Dh63Rj/qBxPqg+2dYj8smOO3dn+ugzPZDV8Vh3T02Smk5lCZ3qeA&#10;oskBFTieFRAHRxh8nGfLxdUShGJgy+azeRCINaDiuyDWbMawLJ1Bn/mYBCNimofbEOGIyJcDTWZf&#10;eLT/x+NjQ7VAeaxnaeQxPfF410pBskAjOqxl4JAd5MghkWrdUFkLTPV01MBX4iMA96sQf7AgwF85&#10;BRKAA5SO5idOszSZBXKw3c/c0Fwb626F6onfFFEHgFEpur+zzqN4cfHCSbVtuw6+07yTZACBkjTF&#10;AKu6lnujt1lT79adIXvqZw5/WBJYXrv5O0tqm+CHpiA2NL3keEsjKN+Me0fbLuwBVSf9RVAg4Bx3&#10;Ydp+ZtNss9ws00k6W2wm6bQsJ1+263Sy2CZX8/KyXK/L5JfHnKR503IupId9mvwk/beOGN+gMLPn&#10;2T/zE/+ZHYkEsKd/BI0Ke1FDW+4UPz6Yk/LQpNgDOPYYNj5R/l15fUavl4d09RsAAP//AwBQSwME&#10;FAAGAAgAAAAhAEg2HKbaAAAAAwEAAA8AAABkcnMvZG93bnJldi54bWxMj0FLw0AQhe+C/2EZwZvd&#10;pFrRmE0pRT0VwVYQb9PsNAnNzobsNkn/vaMXvQw83uPN9/Ll5Fo1UB8azwbSWQKKuPS24crAx+7l&#10;5gFUiMgWW89k4EwBlsXlRY6Z9SO/07CNlZISDhkaqGPsMq1DWZPDMPMdsXgH3zuMIvtK2x5HKXet&#10;nifJvXbYsHyosaN1TeVxe3IGXkccV7fp87A5Htbnr93i7XOTkjHXV9PqCVSkKf6F4Qdf0KEQpr0/&#10;sQ2qNSBD4u8V7/FuLjP2ElqALnL9n734BgAA//8DAFBLAQItABQABgAIAAAAIQC2gziS/gAAAOEB&#10;AAATAAAAAAAAAAAAAAAAAAAAAABbQ29udGVudF9UeXBlc10ueG1sUEsBAi0AFAAGAAgAAAAhADj9&#10;If/WAAAAlAEAAAsAAAAAAAAAAAAAAAAALwEAAF9yZWxzLy5yZWxzUEsBAi0AFAAGAAgAAAAhAE+A&#10;++6IAgAAkAUAAA4AAAAAAAAAAAAAAAAALgIAAGRycy9lMm9Eb2MueG1sUEsBAi0AFAAGAAgAAAAh&#10;AEg2HKbaAAAAAwEAAA8AAAAAAAAAAAAAAAAA4gQAAGRycy9kb3ducmV2LnhtbFBLBQYAAAAABAAE&#10;APMAAADpBQAAAAA=&#10;">
                <v:line id="Line 9" o:spid="_x0000_s1027" style="position:absolute;visibility:visible;mso-wrap-style:square" from="8,8" to="942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0qMxAAAANoAAAAPAAAAZHJzL2Rvd25yZXYueG1sRI9Ba8JA&#10;FITvgv9heUJvdWPVVlJXkYJQetJUrd6e2dckmH27ZLcm/fddoeBxmJlvmPmyM7W4UuMrywpGwwQE&#10;cW51xYWC3ef6cQbCB2SNtWVS8Eselot+b46pti1v6ZqFQkQI+xQVlCG4VEqfl2TQD60jjt63bQyG&#10;KJtC6gbbCDe1fEqSZ2mw4rhQoqO3kvJL9mMUnI/U7reH1fTrZZrt9puxO5w+nFIPg271CiJQF+7h&#10;//a7VjCB25V4A+TiDwAA//8DAFBLAQItABQABgAIAAAAIQDb4fbL7gAAAIUBAAATAAAAAAAAAAAA&#10;AAAAAAAAAABbQ29udGVudF9UeXBlc10ueG1sUEsBAi0AFAAGAAgAAAAhAFr0LFu/AAAAFQEAAAsA&#10;AAAAAAAAAAAAAAAAHwEAAF9yZWxzLy5yZWxzUEsBAi0AFAAGAAgAAAAhAPhPSozEAAAA2gAAAA8A&#10;AAAAAAAAAAAAAAAABwIAAGRycy9kb3ducmV2LnhtbFBLBQYAAAAAAwADALcAAAD4AgAAAAA=&#10;" strokeweight=".72pt"/>
                <w10:anchorlock/>
              </v:group>
            </w:pict>
          </mc:Fallback>
        </mc:AlternateContent>
      </w:r>
    </w:p>
    <w:p w14:paraId="5009AF20" w14:textId="77777777" w:rsidR="0034240B" w:rsidRDefault="0034240B" w:rsidP="0034240B">
      <w:pPr>
        <w:spacing w:before="95"/>
        <w:ind w:left="144"/>
        <w:rPr>
          <w:b/>
          <w:sz w:val="20"/>
        </w:rPr>
      </w:pPr>
    </w:p>
    <w:p w14:paraId="1E9031CC" w14:textId="77777777" w:rsidR="007E2B07" w:rsidRDefault="0047062C" w:rsidP="0034240B">
      <w:pPr>
        <w:spacing w:before="95"/>
        <w:ind w:left="144"/>
        <w:rPr>
          <w:sz w:val="20"/>
        </w:rPr>
      </w:pPr>
      <w:r>
        <w:rPr>
          <w:b/>
          <w:sz w:val="20"/>
        </w:rPr>
        <w:t>OPTION A</w:t>
      </w:r>
    </w:p>
    <w:p w14:paraId="1CD32A6A" w14:textId="77777777" w:rsidR="007E2B07" w:rsidRDefault="007E2B07">
      <w:pPr>
        <w:pStyle w:val="BodyText"/>
        <w:rPr>
          <w:sz w:val="22"/>
        </w:rPr>
      </w:pPr>
    </w:p>
    <w:p w14:paraId="6C0EED09" w14:textId="77777777" w:rsidR="007E2B07" w:rsidRDefault="007E2B07">
      <w:pPr>
        <w:pStyle w:val="BodyText"/>
        <w:spacing w:before="1"/>
        <w:rPr>
          <w:sz w:val="18"/>
        </w:rPr>
      </w:pPr>
    </w:p>
    <w:p w14:paraId="13A86BE2" w14:textId="77777777" w:rsidR="007E2B07" w:rsidRDefault="0047062C">
      <w:pPr>
        <w:pStyle w:val="BodyText"/>
        <w:ind w:left="144"/>
      </w:pPr>
      <w:r>
        <w:t>I,  …………………………………………………  nominate for the position of</w:t>
      </w:r>
    </w:p>
    <w:p w14:paraId="3F3F6916" w14:textId="77777777" w:rsidR="007E2B07" w:rsidRDefault="007E2B07">
      <w:pPr>
        <w:pStyle w:val="BodyText"/>
        <w:spacing w:before="5"/>
      </w:pPr>
    </w:p>
    <w:tbl>
      <w:tblPr>
        <w:tblW w:w="0" w:type="auto"/>
        <w:tblInd w:w="153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3"/>
        <w:gridCol w:w="1263"/>
        <w:gridCol w:w="472"/>
        <w:gridCol w:w="2493"/>
        <w:gridCol w:w="639"/>
        <w:gridCol w:w="256"/>
      </w:tblGrid>
      <w:tr w:rsidR="007E2B07" w14:paraId="40B02544" w14:textId="77777777">
        <w:trPr>
          <w:trHeight w:hRule="exact" w:val="343"/>
        </w:trPr>
        <w:tc>
          <w:tcPr>
            <w:tcW w:w="2423" w:type="dxa"/>
          </w:tcPr>
          <w:p w14:paraId="7EAF3C5E" w14:textId="77777777" w:rsidR="007E2B07" w:rsidRDefault="0047062C">
            <w:pPr>
              <w:pStyle w:val="TableParagraph"/>
              <w:spacing w:before="0" w:line="225" w:lineRule="exact"/>
              <w:ind w:left="50"/>
              <w:rPr>
                <w:sz w:val="20"/>
              </w:rPr>
            </w:pPr>
            <w:r>
              <w:rPr>
                <w:sz w:val="20"/>
              </w:rPr>
              <w:t>President</w:t>
            </w:r>
          </w:p>
        </w:tc>
        <w:tc>
          <w:tcPr>
            <w:tcW w:w="1263" w:type="dxa"/>
          </w:tcPr>
          <w:p w14:paraId="23ABD803" w14:textId="77777777" w:rsidR="007E2B07" w:rsidRDefault="0047062C">
            <w:pPr>
              <w:pStyle w:val="TableParagraph"/>
              <w:spacing w:before="0" w:line="225" w:lineRule="exact"/>
              <w:ind w:right="120"/>
              <w:jc w:val="right"/>
              <w:rPr>
                <w:sz w:val="20"/>
              </w:rPr>
            </w:pPr>
            <w:r>
              <w:rPr>
                <w:sz w:val="20"/>
              </w:rPr>
              <w:t>[</w:t>
            </w:r>
          </w:p>
        </w:tc>
        <w:tc>
          <w:tcPr>
            <w:tcW w:w="472" w:type="dxa"/>
          </w:tcPr>
          <w:p w14:paraId="128ABA4B" w14:textId="77777777" w:rsidR="007E2B07" w:rsidRDefault="0047062C">
            <w:pPr>
              <w:pStyle w:val="TableParagraph"/>
              <w:spacing w:before="0" w:line="225" w:lineRule="exact"/>
              <w:ind w:left="98"/>
              <w:rPr>
                <w:sz w:val="20"/>
              </w:rPr>
            </w:pPr>
            <w:r>
              <w:rPr>
                <w:sz w:val="20"/>
              </w:rPr>
              <w:t>]</w:t>
            </w:r>
          </w:p>
        </w:tc>
        <w:tc>
          <w:tcPr>
            <w:tcW w:w="3388" w:type="dxa"/>
            <w:gridSpan w:val="3"/>
          </w:tcPr>
          <w:p w14:paraId="6F19827F" w14:textId="77777777" w:rsidR="007E2B07" w:rsidRDefault="007E2B07"/>
        </w:tc>
      </w:tr>
      <w:tr w:rsidR="007E2B07" w14:paraId="5EB40167" w14:textId="77777777">
        <w:trPr>
          <w:trHeight w:hRule="exact" w:val="461"/>
        </w:trPr>
        <w:tc>
          <w:tcPr>
            <w:tcW w:w="2423" w:type="dxa"/>
          </w:tcPr>
          <w:p w14:paraId="40928788" w14:textId="77777777" w:rsidR="007E2B07" w:rsidRDefault="0047062C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Vice President</w:t>
            </w:r>
          </w:p>
        </w:tc>
        <w:tc>
          <w:tcPr>
            <w:tcW w:w="1263" w:type="dxa"/>
          </w:tcPr>
          <w:p w14:paraId="5066407A" w14:textId="77777777" w:rsidR="007E2B07" w:rsidRDefault="0047062C">
            <w:pPr>
              <w:pStyle w:val="TableParagraph"/>
              <w:ind w:right="121"/>
              <w:jc w:val="right"/>
              <w:rPr>
                <w:sz w:val="20"/>
              </w:rPr>
            </w:pPr>
            <w:r>
              <w:rPr>
                <w:sz w:val="20"/>
              </w:rPr>
              <w:t>[</w:t>
            </w:r>
          </w:p>
        </w:tc>
        <w:tc>
          <w:tcPr>
            <w:tcW w:w="472" w:type="dxa"/>
          </w:tcPr>
          <w:p w14:paraId="7DC45A83" w14:textId="77777777" w:rsidR="007E2B07" w:rsidRDefault="0047062C">
            <w:pPr>
              <w:pStyle w:val="TableParagraph"/>
              <w:ind w:left="98"/>
              <w:rPr>
                <w:sz w:val="20"/>
              </w:rPr>
            </w:pPr>
            <w:r>
              <w:rPr>
                <w:sz w:val="20"/>
              </w:rPr>
              <w:t>]</w:t>
            </w:r>
          </w:p>
        </w:tc>
        <w:tc>
          <w:tcPr>
            <w:tcW w:w="2493" w:type="dxa"/>
          </w:tcPr>
          <w:p w14:paraId="70D15DC1" w14:textId="77777777" w:rsidR="007E2B07" w:rsidRDefault="0047062C">
            <w:pPr>
              <w:pStyle w:val="TableParagraph"/>
              <w:ind w:left="292"/>
              <w:rPr>
                <w:sz w:val="20"/>
              </w:rPr>
            </w:pPr>
            <w:r>
              <w:rPr>
                <w:sz w:val="20"/>
              </w:rPr>
              <w:t>Newsletter Editor</w:t>
            </w:r>
          </w:p>
        </w:tc>
        <w:tc>
          <w:tcPr>
            <w:tcW w:w="639" w:type="dxa"/>
          </w:tcPr>
          <w:p w14:paraId="2B06B338" w14:textId="77777777" w:rsidR="007E2B07" w:rsidRDefault="0047062C">
            <w:pPr>
              <w:pStyle w:val="TableParagraph"/>
              <w:ind w:right="147"/>
              <w:jc w:val="right"/>
              <w:rPr>
                <w:sz w:val="20"/>
              </w:rPr>
            </w:pPr>
            <w:r>
              <w:rPr>
                <w:sz w:val="20"/>
              </w:rPr>
              <w:t>[</w:t>
            </w:r>
          </w:p>
        </w:tc>
        <w:tc>
          <w:tcPr>
            <w:tcW w:w="256" w:type="dxa"/>
          </w:tcPr>
          <w:p w14:paraId="3B1639CB" w14:textId="77777777" w:rsidR="007E2B07" w:rsidRDefault="0047062C">
            <w:pPr>
              <w:pStyle w:val="TableParagraph"/>
              <w:ind w:left="55"/>
              <w:jc w:val="center"/>
              <w:rPr>
                <w:sz w:val="20"/>
              </w:rPr>
            </w:pPr>
            <w:r>
              <w:rPr>
                <w:sz w:val="20"/>
              </w:rPr>
              <w:t>]</w:t>
            </w:r>
          </w:p>
        </w:tc>
      </w:tr>
      <w:tr w:rsidR="007E2B07" w14:paraId="139E3C77" w14:textId="77777777">
        <w:trPr>
          <w:trHeight w:hRule="exact" w:val="799"/>
        </w:trPr>
        <w:tc>
          <w:tcPr>
            <w:tcW w:w="2423" w:type="dxa"/>
          </w:tcPr>
          <w:p w14:paraId="3AA6B265" w14:textId="77777777" w:rsidR="007E2B07" w:rsidRDefault="0047062C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Secretary</w:t>
            </w:r>
          </w:p>
          <w:p w14:paraId="2816AEB3" w14:textId="77777777" w:rsidR="007E2B07" w:rsidRDefault="007E2B07">
            <w:pPr>
              <w:pStyle w:val="TableParagraph"/>
              <w:spacing w:before="6"/>
              <w:rPr>
                <w:sz w:val="19"/>
              </w:rPr>
            </w:pPr>
          </w:p>
          <w:p w14:paraId="0938D2FC" w14:textId="77777777" w:rsidR="007E2B07" w:rsidRDefault="0047062C">
            <w:pPr>
              <w:pStyle w:val="TableParagraph"/>
              <w:spacing w:before="1"/>
              <w:ind w:left="50"/>
              <w:rPr>
                <w:sz w:val="20"/>
              </w:rPr>
            </w:pPr>
            <w:r>
              <w:rPr>
                <w:sz w:val="20"/>
              </w:rPr>
              <w:t>Treasurer</w:t>
            </w:r>
          </w:p>
        </w:tc>
        <w:tc>
          <w:tcPr>
            <w:tcW w:w="1263" w:type="dxa"/>
          </w:tcPr>
          <w:p w14:paraId="6402CBBC" w14:textId="77777777" w:rsidR="007E2B07" w:rsidRDefault="0047062C">
            <w:pPr>
              <w:pStyle w:val="TableParagraph"/>
              <w:ind w:right="110"/>
              <w:jc w:val="right"/>
              <w:rPr>
                <w:sz w:val="20"/>
              </w:rPr>
            </w:pPr>
            <w:r>
              <w:rPr>
                <w:sz w:val="20"/>
              </w:rPr>
              <w:t>[</w:t>
            </w:r>
          </w:p>
          <w:p w14:paraId="5A4EE25B" w14:textId="77777777" w:rsidR="007E2B07" w:rsidRDefault="007E2B07">
            <w:pPr>
              <w:pStyle w:val="TableParagraph"/>
              <w:spacing w:before="6"/>
              <w:rPr>
                <w:sz w:val="19"/>
              </w:rPr>
            </w:pPr>
          </w:p>
          <w:p w14:paraId="1F4EAEF4" w14:textId="77777777" w:rsidR="007E2B07" w:rsidRDefault="0047062C">
            <w:pPr>
              <w:pStyle w:val="TableParagraph"/>
              <w:spacing w:before="1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[</w:t>
            </w:r>
          </w:p>
        </w:tc>
        <w:tc>
          <w:tcPr>
            <w:tcW w:w="472" w:type="dxa"/>
          </w:tcPr>
          <w:p w14:paraId="289A7DB7" w14:textId="77777777" w:rsidR="007E2B07" w:rsidRDefault="0047062C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]</w:t>
            </w:r>
          </w:p>
          <w:p w14:paraId="49D59C5D" w14:textId="77777777" w:rsidR="007E2B07" w:rsidRDefault="007E2B07">
            <w:pPr>
              <w:pStyle w:val="TableParagraph"/>
              <w:spacing w:before="6"/>
              <w:rPr>
                <w:sz w:val="19"/>
              </w:rPr>
            </w:pPr>
          </w:p>
          <w:p w14:paraId="22DC6F2F" w14:textId="77777777" w:rsidR="007E2B07" w:rsidRDefault="0047062C">
            <w:pPr>
              <w:pStyle w:val="TableParagraph"/>
              <w:spacing w:before="1"/>
              <w:ind w:left="123"/>
              <w:rPr>
                <w:sz w:val="20"/>
              </w:rPr>
            </w:pPr>
            <w:r>
              <w:rPr>
                <w:sz w:val="20"/>
              </w:rPr>
              <w:t>]</w:t>
            </w:r>
          </w:p>
        </w:tc>
        <w:tc>
          <w:tcPr>
            <w:tcW w:w="2493" w:type="dxa"/>
          </w:tcPr>
          <w:p w14:paraId="7DA217EA" w14:textId="77777777" w:rsidR="007E2B07" w:rsidRDefault="0047062C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>Committee member</w:t>
            </w:r>
          </w:p>
        </w:tc>
        <w:tc>
          <w:tcPr>
            <w:tcW w:w="639" w:type="dxa"/>
          </w:tcPr>
          <w:p w14:paraId="4E7C74E7" w14:textId="77777777" w:rsidR="007E2B07" w:rsidRDefault="0047062C">
            <w:pPr>
              <w:pStyle w:val="TableParagraph"/>
              <w:ind w:right="125"/>
              <w:jc w:val="right"/>
              <w:rPr>
                <w:sz w:val="20"/>
              </w:rPr>
            </w:pPr>
            <w:r>
              <w:rPr>
                <w:sz w:val="20"/>
              </w:rPr>
              <w:t>[</w:t>
            </w:r>
          </w:p>
        </w:tc>
        <w:tc>
          <w:tcPr>
            <w:tcW w:w="256" w:type="dxa"/>
          </w:tcPr>
          <w:p w14:paraId="179D965D" w14:textId="77777777" w:rsidR="007E2B07" w:rsidRDefault="0047062C">
            <w:pPr>
              <w:pStyle w:val="TableParagraph"/>
              <w:ind w:left="99"/>
              <w:jc w:val="center"/>
              <w:rPr>
                <w:sz w:val="20"/>
              </w:rPr>
            </w:pPr>
            <w:r>
              <w:rPr>
                <w:sz w:val="20"/>
              </w:rPr>
              <w:t>]</w:t>
            </w:r>
          </w:p>
        </w:tc>
      </w:tr>
    </w:tbl>
    <w:p w14:paraId="38824A11" w14:textId="77777777" w:rsidR="007E2B07" w:rsidRDefault="007E2B07">
      <w:pPr>
        <w:pStyle w:val="BodyText"/>
        <w:rPr>
          <w:sz w:val="22"/>
        </w:rPr>
      </w:pPr>
    </w:p>
    <w:p w14:paraId="796047C9" w14:textId="77777777" w:rsidR="007E2B07" w:rsidRDefault="007E2B07">
      <w:pPr>
        <w:pStyle w:val="BodyText"/>
        <w:rPr>
          <w:sz w:val="22"/>
        </w:rPr>
      </w:pPr>
    </w:p>
    <w:p w14:paraId="7DAEF382" w14:textId="77777777" w:rsidR="007E2B07" w:rsidRDefault="007E2B07">
      <w:pPr>
        <w:pStyle w:val="BodyText"/>
        <w:rPr>
          <w:sz w:val="22"/>
        </w:rPr>
      </w:pPr>
    </w:p>
    <w:p w14:paraId="3BC0CE6B" w14:textId="77777777" w:rsidR="007E2B07" w:rsidRDefault="0047062C">
      <w:pPr>
        <w:pStyle w:val="BodyText"/>
        <w:tabs>
          <w:tab w:val="left" w:pos="5878"/>
        </w:tabs>
        <w:spacing w:before="162"/>
        <w:ind w:left="144"/>
      </w:pPr>
      <w:r>
        <w:t>Signature</w:t>
      </w:r>
      <w:r>
        <w:rPr>
          <w:spacing w:val="-4"/>
        </w:rPr>
        <w:t xml:space="preserve"> </w:t>
      </w:r>
      <w:r>
        <w:t>……………………………………………………………</w:t>
      </w:r>
      <w:r>
        <w:tab/>
        <w:t>Date………/…………/…………….</w:t>
      </w:r>
    </w:p>
    <w:p w14:paraId="6EBBB303" w14:textId="77777777" w:rsidR="007E2B07" w:rsidRDefault="007E2B07">
      <w:pPr>
        <w:pStyle w:val="BodyText"/>
      </w:pPr>
    </w:p>
    <w:p w14:paraId="31CF799E" w14:textId="77777777" w:rsidR="007E2B07" w:rsidRDefault="007E2B07">
      <w:pPr>
        <w:pStyle w:val="BodyText"/>
      </w:pPr>
    </w:p>
    <w:p w14:paraId="7F79823A" w14:textId="77777777" w:rsidR="007E2B07" w:rsidRDefault="00450A7C">
      <w:pPr>
        <w:pStyle w:val="BodyText"/>
        <w:spacing w:before="5"/>
        <w:rPr>
          <w:sz w:val="18"/>
        </w:rPr>
      </w:pPr>
      <w:r>
        <w:rPr>
          <w:noProof/>
          <w:lang w:val="en-AU" w:eastAsia="zh-CN"/>
        </w:rPr>
        <mc:AlternateContent>
          <mc:Choice Requires="wps">
            <w:drawing>
              <wp:anchor distT="0" distB="0" distL="0" distR="0" simplePos="0" relativeHeight="1048" behindDoc="0" locked="0" layoutInCell="1" allowOverlap="1" wp14:anchorId="697B5361" wp14:editId="3B3A8FD9">
                <wp:simplePos x="0" y="0"/>
                <wp:positionH relativeFrom="page">
                  <wp:posOffset>708660</wp:posOffset>
                </wp:positionH>
                <wp:positionV relativeFrom="paragraph">
                  <wp:posOffset>164465</wp:posOffset>
                </wp:positionV>
                <wp:extent cx="5976620" cy="0"/>
                <wp:effectExtent l="13335" t="13335" r="10795" b="5715"/>
                <wp:wrapTopAndBottom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662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3A1749" id="Line 7" o:spid="_x0000_s1026" style="position:absolute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8pt,12.95pt" to="526.4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VX6HQIAAEEEAAAOAAAAZHJzL2Uyb0RvYy54bWysU02P2yAQvVfqf0DcE9upNx9WnFUVJ72k&#10;baTd/gACOEbFgIDEiar+9w44jrLtparqAx6Ymcebmcfy+dJKdObWCa1KnI1TjLiimgl1LPG31+1o&#10;jpHzRDEiteIlvnKHn1fv3y07U/CJbrRk3CIAUa7oTIkb702RJI42vCVurA1X4Ky1bYmHrT0mzJIO&#10;0FuZTNJ0mnTaMmM15c7BadU78Sri1zWn/mtdO+6RLDFw83G1cT2ENVktSXG0xDSC3miQf2DREqHg&#10;0jtURTxBJyv+gGoFtdrp2o+pbhNd14LyWANUk6W/VfPSEMNjLdAcZ+5tcv8Pln457y0SrMQTjBRp&#10;YUQ7oTiahc50xhUQsFZ7G2qjF/Vidpp+d0jpdUPUkUeGr1cDaVnISN6khI0zgH/oPmsGMeTkdWzT&#10;pbZtgIQGoEucxvU+DX7xiMLh02I2nU5gaHTwJaQYEo11/hPXLQpGiSVwjsDkvHM+ECHFEBLuUXor&#10;pIzDlgp1JV5keR4TnJaCBWcIc/Z4WEuLziTIJX6xKvA8hgXkirimj4uuXkhWnxSLtzScsM3N9kTI&#10;3gZWUoWLoEbgebN6ofxYpIvNfDPPR/lkuhnlaVWNPm7X+Wi6zWZP1Ydqva6yn4FzlheNYIyrQHsQ&#10;bZb/nShuz6eX21229/4kb9FjI4Hs8I+k45DDXHuFHDS77u0wfNBpDL69qfAQHvdgP7781S8AAAD/&#10;/wMAUEsDBBQABgAIAAAAIQD5QnTz3AAAAAoBAAAPAAAAZHJzL2Rvd25yZXYueG1sTI/BTsMwEETv&#10;SPyDtUjcqJNIDRDiVKgKF8QBAh+wjbeJ1diOYrcJ/Xq24gDHmX2anSk3ix3EiaZgvFOQrhIQ5Fqv&#10;jesUfH2+3D2ACBGdxsE7UvBNATbV9VWJhfaz+6BTEzvBIS4UqKCPcSykDG1PFsPKj+T4tveTxchy&#10;6qSecOZwO8gsSXJp0Tj+0ONI257aQ3O0Cpr3tzl/PZ/n+r4xGGI0fV1vlbq9WZ6fQERa4h8Ml/pc&#10;HSrutPNHp4MYWKdpzqiCbP0I4gIk64zH7H4dWZXy/4TqBwAA//8DAFBLAQItABQABgAIAAAAIQC2&#10;gziS/gAAAOEBAAATAAAAAAAAAAAAAAAAAAAAAABbQ29udGVudF9UeXBlc10ueG1sUEsBAi0AFAAG&#10;AAgAAAAhADj9If/WAAAAlAEAAAsAAAAAAAAAAAAAAAAALwEAAF9yZWxzLy5yZWxzUEsBAi0AFAAG&#10;AAgAAAAhAEWdVfodAgAAQQQAAA4AAAAAAAAAAAAAAAAALgIAAGRycy9lMm9Eb2MueG1sUEsBAi0A&#10;FAAGAAgAAAAhAPlCdPPcAAAACgEAAA8AAAAAAAAAAAAAAAAAdwQAAGRycy9kb3ducmV2LnhtbFBL&#10;BQYAAAAABAAEAPMAAACABQAAAAA=&#10;" strokeweight=".72pt">
                <w10:wrap type="topAndBottom" anchorx="page"/>
              </v:line>
            </w:pict>
          </mc:Fallback>
        </mc:AlternateContent>
      </w:r>
    </w:p>
    <w:p w14:paraId="7385F77C" w14:textId="77777777" w:rsidR="0034240B" w:rsidRDefault="0034240B">
      <w:pPr>
        <w:pStyle w:val="Heading1"/>
        <w:ind w:firstLine="0"/>
      </w:pPr>
    </w:p>
    <w:p w14:paraId="7574392B" w14:textId="77777777" w:rsidR="007E2B07" w:rsidRDefault="0047062C">
      <w:pPr>
        <w:pStyle w:val="Heading1"/>
        <w:ind w:firstLine="0"/>
      </w:pPr>
      <w:r>
        <w:t>OPTION B</w:t>
      </w:r>
    </w:p>
    <w:p w14:paraId="06C220D5" w14:textId="77777777" w:rsidR="007E2B07" w:rsidRDefault="007E2B07">
      <w:pPr>
        <w:pStyle w:val="BodyText"/>
        <w:rPr>
          <w:b/>
          <w:sz w:val="22"/>
        </w:rPr>
      </w:pPr>
    </w:p>
    <w:p w14:paraId="607248BE" w14:textId="77777777" w:rsidR="007E2B07" w:rsidRDefault="007E2B07">
      <w:pPr>
        <w:pStyle w:val="BodyText"/>
        <w:spacing w:before="1"/>
        <w:rPr>
          <w:b/>
          <w:sz w:val="18"/>
        </w:rPr>
      </w:pPr>
    </w:p>
    <w:p w14:paraId="1B5D9829" w14:textId="77777777" w:rsidR="007E2B07" w:rsidRDefault="0047062C">
      <w:pPr>
        <w:pStyle w:val="BodyText"/>
        <w:spacing w:after="7" w:line="480" w:lineRule="auto"/>
        <w:ind w:left="164" w:right="592"/>
      </w:pPr>
      <w:r>
        <w:t>I, ………………………………………………… nominate ………………………………………………… for the position of</w:t>
      </w:r>
    </w:p>
    <w:tbl>
      <w:tblPr>
        <w:tblW w:w="0" w:type="auto"/>
        <w:tblInd w:w="155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3"/>
        <w:gridCol w:w="1263"/>
        <w:gridCol w:w="472"/>
        <w:gridCol w:w="2493"/>
        <w:gridCol w:w="639"/>
        <w:gridCol w:w="256"/>
      </w:tblGrid>
      <w:tr w:rsidR="007E2B07" w14:paraId="69F69177" w14:textId="77777777">
        <w:trPr>
          <w:trHeight w:hRule="exact" w:val="343"/>
        </w:trPr>
        <w:tc>
          <w:tcPr>
            <w:tcW w:w="2423" w:type="dxa"/>
          </w:tcPr>
          <w:p w14:paraId="70A32F63" w14:textId="77777777" w:rsidR="007E2B07" w:rsidRDefault="0047062C">
            <w:pPr>
              <w:pStyle w:val="TableParagraph"/>
              <w:spacing w:before="0" w:line="225" w:lineRule="exact"/>
              <w:ind w:left="50"/>
              <w:rPr>
                <w:sz w:val="20"/>
              </w:rPr>
            </w:pPr>
            <w:r>
              <w:rPr>
                <w:sz w:val="20"/>
              </w:rPr>
              <w:t>President</w:t>
            </w:r>
          </w:p>
        </w:tc>
        <w:tc>
          <w:tcPr>
            <w:tcW w:w="1263" w:type="dxa"/>
          </w:tcPr>
          <w:p w14:paraId="3F5DE8A5" w14:textId="77777777" w:rsidR="007E2B07" w:rsidRDefault="0047062C">
            <w:pPr>
              <w:pStyle w:val="TableParagraph"/>
              <w:spacing w:before="0" w:line="225" w:lineRule="exact"/>
              <w:ind w:right="120"/>
              <w:jc w:val="right"/>
              <w:rPr>
                <w:sz w:val="20"/>
              </w:rPr>
            </w:pPr>
            <w:r>
              <w:rPr>
                <w:sz w:val="20"/>
              </w:rPr>
              <w:t>[</w:t>
            </w:r>
          </w:p>
        </w:tc>
        <w:tc>
          <w:tcPr>
            <w:tcW w:w="472" w:type="dxa"/>
          </w:tcPr>
          <w:p w14:paraId="10B2C934" w14:textId="77777777" w:rsidR="007E2B07" w:rsidRDefault="0047062C">
            <w:pPr>
              <w:pStyle w:val="TableParagraph"/>
              <w:spacing w:before="0" w:line="225" w:lineRule="exact"/>
              <w:ind w:left="98"/>
              <w:rPr>
                <w:sz w:val="20"/>
              </w:rPr>
            </w:pPr>
            <w:r>
              <w:rPr>
                <w:sz w:val="20"/>
              </w:rPr>
              <w:t>]</w:t>
            </w:r>
          </w:p>
        </w:tc>
        <w:tc>
          <w:tcPr>
            <w:tcW w:w="2493" w:type="dxa"/>
          </w:tcPr>
          <w:p w14:paraId="35DD7967" w14:textId="77777777" w:rsidR="007E2B07" w:rsidRDefault="007E2B07"/>
        </w:tc>
        <w:tc>
          <w:tcPr>
            <w:tcW w:w="639" w:type="dxa"/>
          </w:tcPr>
          <w:p w14:paraId="0C873006" w14:textId="77777777" w:rsidR="007E2B07" w:rsidRDefault="007E2B07"/>
        </w:tc>
        <w:tc>
          <w:tcPr>
            <w:tcW w:w="256" w:type="dxa"/>
          </w:tcPr>
          <w:p w14:paraId="394A1439" w14:textId="77777777" w:rsidR="007E2B07" w:rsidRDefault="007E2B07"/>
        </w:tc>
      </w:tr>
      <w:tr w:rsidR="007E2B07" w14:paraId="0C532894" w14:textId="77777777">
        <w:trPr>
          <w:trHeight w:hRule="exact" w:val="461"/>
        </w:trPr>
        <w:tc>
          <w:tcPr>
            <w:tcW w:w="2423" w:type="dxa"/>
          </w:tcPr>
          <w:p w14:paraId="33377C5D" w14:textId="77777777" w:rsidR="007E2B07" w:rsidRDefault="0047062C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Vice President</w:t>
            </w:r>
          </w:p>
        </w:tc>
        <w:tc>
          <w:tcPr>
            <w:tcW w:w="1263" w:type="dxa"/>
          </w:tcPr>
          <w:p w14:paraId="72AAD878" w14:textId="77777777" w:rsidR="007E2B07" w:rsidRDefault="0047062C">
            <w:pPr>
              <w:pStyle w:val="TableParagraph"/>
              <w:ind w:right="121"/>
              <w:jc w:val="right"/>
              <w:rPr>
                <w:sz w:val="20"/>
              </w:rPr>
            </w:pPr>
            <w:r>
              <w:rPr>
                <w:sz w:val="20"/>
              </w:rPr>
              <w:t>[</w:t>
            </w:r>
          </w:p>
        </w:tc>
        <w:tc>
          <w:tcPr>
            <w:tcW w:w="472" w:type="dxa"/>
          </w:tcPr>
          <w:p w14:paraId="1F3F67E3" w14:textId="77777777" w:rsidR="007E2B07" w:rsidRDefault="0047062C">
            <w:pPr>
              <w:pStyle w:val="TableParagraph"/>
              <w:ind w:left="98"/>
              <w:rPr>
                <w:sz w:val="20"/>
              </w:rPr>
            </w:pPr>
            <w:r>
              <w:rPr>
                <w:sz w:val="20"/>
              </w:rPr>
              <w:t>]</w:t>
            </w:r>
          </w:p>
        </w:tc>
        <w:tc>
          <w:tcPr>
            <w:tcW w:w="2493" w:type="dxa"/>
          </w:tcPr>
          <w:p w14:paraId="5E811F58" w14:textId="77777777" w:rsidR="007E2B07" w:rsidRDefault="0047062C">
            <w:pPr>
              <w:pStyle w:val="TableParagraph"/>
              <w:ind w:left="292"/>
              <w:rPr>
                <w:sz w:val="20"/>
              </w:rPr>
            </w:pPr>
            <w:r>
              <w:rPr>
                <w:sz w:val="20"/>
              </w:rPr>
              <w:t>Newsletter Editor</w:t>
            </w:r>
          </w:p>
        </w:tc>
        <w:tc>
          <w:tcPr>
            <w:tcW w:w="639" w:type="dxa"/>
          </w:tcPr>
          <w:p w14:paraId="1A9C4F6F" w14:textId="77777777" w:rsidR="007E2B07" w:rsidRDefault="0047062C">
            <w:pPr>
              <w:pStyle w:val="TableParagraph"/>
              <w:ind w:right="147"/>
              <w:jc w:val="right"/>
              <w:rPr>
                <w:sz w:val="20"/>
              </w:rPr>
            </w:pPr>
            <w:r>
              <w:rPr>
                <w:sz w:val="20"/>
              </w:rPr>
              <w:t>[</w:t>
            </w:r>
          </w:p>
        </w:tc>
        <w:tc>
          <w:tcPr>
            <w:tcW w:w="256" w:type="dxa"/>
          </w:tcPr>
          <w:p w14:paraId="79A00E57" w14:textId="77777777" w:rsidR="007E2B07" w:rsidRDefault="0047062C">
            <w:pPr>
              <w:pStyle w:val="TableParagraph"/>
              <w:ind w:left="55"/>
              <w:jc w:val="center"/>
              <w:rPr>
                <w:sz w:val="20"/>
              </w:rPr>
            </w:pPr>
            <w:r>
              <w:rPr>
                <w:sz w:val="20"/>
              </w:rPr>
              <w:t>]</w:t>
            </w:r>
          </w:p>
        </w:tc>
      </w:tr>
      <w:tr w:rsidR="007E2B07" w14:paraId="4A0E14DB" w14:textId="77777777">
        <w:trPr>
          <w:trHeight w:hRule="exact" w:val="461"/>
        </w:trPr>
        <w:tc>
          <w:tcPr>
            <w:tcW w:w="2423" w:type="dxa"/>
          </w:tcPr>
          <w:p w14:paraId="6D486ABD" w14:textId="77777777" w:rsidR="007E2B07" w:rsidRDefault="0047062C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Secretary</w:t>
            </w:r>
          </w:p>
        </w:tc>
        <w:tc>
          <w:tcPr>
            <w:tcW w:w="1263" w:type="dxa"/>
          </w:tcPr>
          <w:p w14:paraId="0E33BE9D" w14:textId="77777777" w:rsidR="007E2B07" w:rsidRDefault="0047062C">
            <w:pPr>
              <w:pStyle w:val="TableParagraph"/>
              <w:ind w:right="110"/>
              <w:jc w:val="right"/>
              <w:rPr>
                <w:sz w:val="20"/>
              </w:rPr>
            </w:pPr>
            <w:r>
              <w:rPr>
                <w:sz w:val="20"/>
              </w:rPr>
              <w:t>[</w:t>
            </w:r>
          </w:p>
        </w:tc>
        <w:tc>
          <w:tcPr>
            <w:tcW w:w="472" w:type="dxa"/>
          </w:tcPr>
          <w:p w14:paraId="72243A84" w14:textId="77777777" w:rsidR="007E2B07" w:rsidRDefault="0047062C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]</w:t>
            </w:r>
          </w:p>
        </w:tc>
        <w:tc>
          <w:tcPr>
            <w:tcW w:w="2493" w:type="dxa"/>
          </w:tcPr>
          <w:p w14:paraId="72E5BD9B" w14:textId="77777777" w:rsidR="007E2B07" w:rsidRDefault="0047062C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>Committee member</w:t>
            </w:r>
          </w:p>
        </w:tc>
        <w:tc>
          <w:tcPr>
            <w:tcW w:w="639" w:type="dxa"/>
          </w:tcPr>
          <w:p w14:paraId="72A7D3A0" w14:textId="77777777" w:rsidR="007E2B07" w:rsidRDefault="0047062C">
            <w:pPr>
              <w:pStyle w:val="TableParagraph"/>
              <w:ind w:right="125"/>
              <w:jc w:val="right"/>
              <w:rPr>
                <w:sz w:val="20"/>
              </w:rPr>
            </w:pPr>
            <w:r>
              <w:rPr>
                <w:sz w:val="20"/>
              </w:rPr>
              <w:t>[</w:t>
            </w:r>
          </w:p>
        </w:tc>
        <w:tc>
          <w:tcPr>
            <w:tcW w:w="256" w:type="dxa"/>
          </w:tcPr>
          <w:p w14:paraId="2B6E85C1" w14:textId="77777777" w:rsidR="007E2B07" w:rsidRDefault="0047062C">
            <w:pPr>
              <w:pStyle w:val="TableParagraph"/>
              <w:ind w:left="99"/>
              <w:jc w:val="center"/>
              <w:rPr>
                <w:sz w:val="20"/>
              </w:rPr>
            </w:pPr>
            <w:r>
              <w:rPr>
                <w:sz w:val="20"/>
              </w:rPr>
              <w:t>]</w:t>
            </w:r>
          </w:p>
        </w:tc>
      </w:tr>
      <w:tr w:rsidR="007E2B07" w14:paraId="1E767194" w14:textId="77777777">
        <w:trPr>
          <w:trHeight w:hRule="exact" w:val="343"/>
        </w:trPr>
        <w:tc>
          <w:tcPr>
            <w:tcW w:w="2423" w:type="dxa"/>
          </w:tcPr>
          <w:p w14:paraId="1942E3F0" w14:textId="77777777" w:rsidR="007E2B07" w:rsidRDefault="0047062C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Treasurer</w:t>
            </w:r>
          </w:p>
        </w:tc>
        <w:tc>
          <w:tcPr>
            <w:tcW w:w="1263" w:type="dxa"/>
          </w:tcPr>
          <w:p w14:paraId="362F2184" w14:textId="77777777" w:rsidR="007E2B07" w:rsidRDefault="0047062C"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[</w:t>
            </w:r>
          </w:p>
        </w:tc>
        <w:tc>
          <w:tcPr>
            <w:tcW w:w="472" w:type="dxa"/>
          </w:tcPr>
          <w:p w14:paraId="492588B0" w14:textId="77777777" w:rsidR="007E2B07" w:rsidRDefault="0047062C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]</w:t>
            </w:r>
          </w:p>
        </w:tc>
        <w:tc>
          <w:tcPr>
            <w:tcW w:w="2493" w:type="dxa"/>
          </w:tcPr>
          <w:p w14:paraId="3FF9A992" w14:textId="77777777" w:rsidR="007E2B07" w:rsidRDefault="007E2B07"/>
        </w:tc>
        <w:tc>
          <w:tcPr>
            <w:tcW w:w="639" w:type="dxa"/>
          </w:tcPr>
          <w:p w14:paraId="67EB1383" w14:textId="77777777" w:rsidR="007E2B07" w:rsidRDefault="007E2B07"/>
        </w:tc>
        <w:tc>
          <w:tcPr>
            <w:tcW w:w="256" w:type="dxa"/>
          </w:tcPr>
          <w:p w14:paraId="405881C0" w14:textId="77777777" w:rsidR="007E2B07" w:rsidRDefault="007E2B07"/>
        </w:tc>
      </w:tr>
    </w:tbl>
    <w:p w14:paraId="40EFF18A" w14:textId="77777777" w:rsidR="007E2B07" w:rsidRDefault="007E2B07">
      <w:pPr>
        <w:pStyle w:val="BodyText"/>
        <w:rPr>
          <w:sz w:val="22"/>
        </w:rPr>
      </w:pPr>
    </w:p>
    <w:p w14:paraId="50120C81" w14:textId="77777777" w:rsidR="007E2B07" w:rsidRDefault="007E2B07">
      <w:pPr>
        <w:pStyle w:val="BodyText"/>
        <w:rPr>
          <w:sz w:val="22"/>
        </w:rPr>
      </w:pPr>
    </w:p>
    <w:p w14:paraId="5F7694BE" w14:textId="77777777" w:rsidR="007E2B07" w:rsidRDefault="007E2B07">
      <w:pPr>
        <w:pStyle w:val="BodyText"/>
        <w:rPr>
          <w:sz w:val="22"/>
        </w:rPr>
      </w:pPr>
    </w:p>
    <w:p w14:paraId="63351BBB" w14:textId="77777777" w:rsidR="007E2B07" w:rsidRDefault="0047062C">
      <w:pPr>
        <w:pStyle w:val="BodyText"/>
        <w:spacing w:before="158"/>
        <w:ind w:left="164"/>
      </w:pPr>
      <w:r>
        <w:t>Signature of nominating member:   ……………………………………………… Date……/………/…</w:t>
      </w:r>
      <w:proofErr w:type="gramStart"/>
      <w:r>
        <w:t>…..</w:t>
      </w:r>
      <w:proofErr w:type="gramEnd"/>
    </w:p>
    <w:p w14:paraId="0775C58E" w14:textId="77777777" w:rsidR="007E2B07" w:rsidRDefault="007E2B07">
      <w:pPr>
        <w:pStyle w:val="BodyText"/>
        <w:rPr>
          <w:sz w:val="22"/>
        </w:rPr>
      </w:pPr>
    </w:p>
    <w:p w14:paraId="4C288C49" w14:textId="77777777" w:rsidR="007E2B07" w:rsidRDefault="007E2B07">
      <w:pPr>
        <w:pStyle w:val="BodyText"/>
        <w:rPr>
          <w:sz w:val="22"/>
        </w:rPr>
      </w:pPr>
    </w:p>
    <w:p w14:paraId="4A9AB319" w14:textId="77777777" w:rsidR="007E2B07" w:rsidRDefault="007E2B07">
      <w:pPr>
        <w:pStyle w:val="BodyText"/>
        <w:rPr>
          <w:sz w:val="22"/>
        </w:rPr>
      </w:pPr>
    </w:p>
    <w:p w14:paraId="2BD5931C" w14:textId="77777777" w:rsidR="007E2B07" w:rsidRDefault="0047062C">
      <w:pPr>
        <w:spacing w:before="163"/>
        <w:ind w:left="164"/>
        <w:rPr>
          <w:b/>
          <w:sz w:val="20"/>
        </w:rPr>
      </w:pPr>
      <w:r>
        <w:rPr>
          <w:sz w:val="20"/>
        </w:rPr>
        <w:t xml:space="preserve">Signature of person accepting nomination </w:t>
      </w:r>
      <w:r>
        <w:rPr>
          <w:b/>
          <w:sz w:val="20"/>
        </w:rPr>
        <w:t>……………………………………………………..</w:t>
      </w:r>
    </w:p>
    <w:p w14:paraId="3B796886" w14:textId="77777777" w:rsidR="007E2B07" w:rsidRDefault="007E2B07">
      <w:pPr>
        <w:pStyle w:val="BodyText"/>
        <w:rPr>
          <w:b/>
        </w:rPr>
      </w:pPr>
    </w:p>
    <w:p w14:paraId="3BAB9DDE" w14:textId="77777777" w:rsidR="007E2B07" w:rsidRDefault="00450A7C">
      <w:pPr>
        <w:pStyle w:val="BodyText"/>
        <w:spacing w:before="4"/>
        <w:rPr>
          <w:b/>
          <w:sz w:val="18"/>
        </w:rPr>
      </w:pPr>
      <w:r>
        <w:rPr>
          <w:noProof/>
          <w:lang w:val="en-AU" w:eastAsia="zh-CN"/>
        </w:rPr>
        <mc:AlternateContent>
          <mc:Choice Requires="wps">
            <w:drawing>
              <wp:anchor distT="0" distB="0" distL="0" distR="0" simplePos="0" relativeHeight="1120" behindDoc="0" locked="0" layoutInCell="1" allowOverlap="1" wp14:anchorId="50AD48FB" wp14:editId="22D59429">
                <wp:simplePos x="0" y="0"/>
                <wp:positionH relativeFrom="page">
                  <wp:posOffset>708660</wp:posOffset>
                </wp:positionH>
                <wp:positionV relativeFrom="paragraph">
                  <wp:posOffset>163830</wp:posOffset>
                </wp:positionV>
                <wp:extent cx="5976620" cy="0"/>
                <wp:effectExtent l="13335" t="9525" r="10795" b="9525"/>
                <wp:wrapTopAndBottom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662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BF6C9D" id="Line 3" o:spid="_x0000_s1026" style="position:absolute;z-index:1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8pt,12.9pt" to="526.4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izRHA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BrPDSJEO&#10;RrQRiqOH0JneuAICKrW1oTZ6Uq9mo+l3h5SuWqL2PDJ8OxtIy0JG8i4lbJwB/F3/RTOIIQevY5tO&#10;je0CJDQAneI0zrdp8JNHFA4f50/T6QSGRq++hBTXRGOd/8x1h4JRYgmcIzA5bpwPREhxDQn3KL0W&#10;UsZhS4X6Es+zPI8JTkvBgjOEObvfVdKiIwlyiV+sCjz3YQG5Jq4d4qJrEJLVB8XiLS0nbHWxPRFy&#10;sIGVVOEiqBF4XqxBKD/m6Xw1W83yUT6ZrkZ5WtejT+sqH03X2dNj/VBXVZ39DJyzvGgFY1wF2lfR&#10;ZvnfieLyfAa53WR760/yHj02Eshe/5F0HHKY66CQnWbnrb0OH3Qagy9vKjyE+z3Y9y9/+QsAAP//&#10;AwBQSwMEFAAGAAgAAAAhAL7VZqTcAAAACgEAAA8AAABkcnMvZG93bnJldi54bWxMj8FOwzAQRO9I&#10;/IO1SNyok0gNKMSpqipcEAdI+YBtvMRRYzuK3Sb069mKA9x2dkezb8rNYgdxpin03ilIVwkIcq3X&#10;vesUfO5fHp5AhIhO4+AdKfimAJvq9qbEQvvZfdC5iZ3gEBcKVGBiHAspQ2vIYlj5kRzfvvxkMbKc&#10;OqknnDncDjJLklxa7B1/MDjSzlB7bE5WQfP+Nuevl8tcPzY9hhh7U9c7pe7vlu0ziEhL/DPDFZ/R&#10;oWKmgz85HcTAOk1ztirI1lzhakjWGU+H342sSvm/QvUDAAD//wMAUEsBAi0AFAAGAAgAAAAhALaD&#10;OJL+AAAA4QEAABMAAAAAAAAAAAAAAAAAAAAAAFtDb250ZW50X1R5cGVzXS54bWxQSwECLQAUAAYA&#10;CAAAACEAOP0h/9YAAACUAQAACwAAAAAAAAAAAAAAAAAvAQAAX3JlbHMvLnJlbHNQSwECLQAUAAYA&#10;CAAAACEATyos0RwCAABBBAAADgAAAAAAAAAAAAAAAAAuAgAAZHJzL2Uyb0RvYy54bWxQSwECLQAU&#10;AAYACAAAACEAvtVmpNwAAAAKAQAADwAAAAAAAAAAAAAAAAB2BAAAZHJzL2Rvd25yZXYueG1sUEsF&#10;BgAAAAAEAAQA8wAAAH8FAAAAAA==&#10;" strokeweight=".72pt">
                <w10:wrap type="topAndBottom" anchorx="page"/>
              </v:line>
            </w:pict>
          </mc:Fallback>
        </mc:AlternateContent>
      </w:r>
    </w:p>
    <w:p w14:paraId="41D42889" w14:textId="77777777" w:rsidR="007E2B07" w:rsidRDefault="007E2B07">
      <w:pPr>
        <w:pStyle w:val="BodyText"/>
        <w:spacing w:before="2"/>
        <w:rPr>
          <w:b/>
          <w:sz w:val="9"/>
        </w:rPr>
      </w:pPr>
    </w:p>
    <w:p w14:paraId="0323F647" w14:textId="77777777" w:rsidR="007E2B07" w:rsidRDefault="007E2B07">
      <w:pPr>
        <w:pStyle w:val="BodyText"/>
      </w:pPr>
    </w:p>
    <w:p w14:paraId="15ABA17E" w14:textId="77777777" w:rsidR="00450A7C" w:rsidRDefault="0034240B" w:rsidP="00450A7C">
      <w:pPr>
        <w:pStyle w:val="BodyText"/>
        <w:ind w:left="164"/>
      </w:pPr>
      <w:r>
        <w:t xml:space="preserve">Either email or post your nomination form to </w:t>
      </w:r>
      <w:r>
        <w:br/>
      </w:r>
      <w:r w:rsidR="0047062C">
        <w:t>The Secretary, Castlemain</w:t>
      </w:r>
      <w:r w:rsidR="00450A7C">
        <w:t>e Field Naturalists</w:t>
      </w:r>
      <w:r>
        <w:t xml:space="preserve"> Club Inc.,</w:t>
      </w:r>
      <w:r>
        <w:br/>
      </w:r>
      <w:r w:rsidR="00450A7C">
        <w:t>castlemainefnc@hotmail.com</w:t>
      </w:r>
    </w:p>
    <w:p w14:paraId="745F0BE1" w14:textId="77777777" w:rsidR="007E2B07" w:rsidRDefault="0047062C">
      <w:pPr>
        <w:pStyle w:val="BodyText"/>
        <w:ind w:left="164"/>
      </w:pPr>
      <w:r>
        <w:t>P.O. Box 324,  CASTLEMAINE 3450</w:t>
      </w:r>
    </w:p>
    <w:p w14:paraId="7D57B4EA" w14:textId="77777777" w:rsidR="007E2B07" w:rsidRDefault="007E2B07">
      <w:pPr>
        <w:pStyle w:val="BodyText"/>
        <w:rPr>
          <w:sz w:val="22"/>
        </w:rPr>
      </w:pPr>
    </w:p>
    <w:p w14:paraId="28C470B7" w14:textId="77777777" w:rsidR="007E2B07" w:rsidRDefault="007E2B07" w:rsidP="008A5F6F"/>
    <w:sectPr w:rsidR="007E2B07">
      <w:pgSz w:w="11910" w:h="16840"/>
      <w:pgMar w:top="480" w:right="12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B07"/>
    <w:rsid w:val="001D1B22"/>
    <w:rsid w:val="0034240B"/>
    <w:rsid w:val="0035197F"/>
    <w:rsid w:val="00450A7C"/>
    <w:rsid w:val="00460E81"/>
    <w:rsid w:val="0047062C"/>
    <w:rsid w:val="005D6B66"/>
    <w:rsid w:val="00744D0D"/>
    <w:rsid w:val="007E2B07"/>
    <w:rsid w:val="0086486A"/>
    <w:rsid w:val="008A5F6F"/>
    <w:rsid w:val="00AD1DBF"/>
    <w:rsid w:val="00AE5994"/>
    <w:rsid w:val="00BD3C07"/>
    <w:rsid w:val="00C26BE3"/>
    <w:rsid w:val="00CA7E2A"/>
    <w:rsid w:val="00E242ED"/>
    <w:rsid w:val="00E622D8"/>
    <w:rsid w:val="00FE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9950"/>
  <w15:docId w15:val="{A31EF3FA-D2BA-4939-A07E-0C897C942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80"/>
      <w:ind w:left="164" w:hanging="545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Rolland</dc:creator>
  <cp:lastModifiedBy>Jennifer Rolland</cp:lastModifiedBy>
  <cp:revision>2</cp:revision>
  <dcterms:created xsi:type="dcterms:W3CDTF">2026-01-26T23:48:00Z</dcterms:created>
  <dcterms:modified xsi:type="dcterms:W3CDTF">2026-01-26T23:48:00Z</dcterms:modified>
</cp:coreProperties>
</file>